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0" w:rsidRDefault="006076A0" w:rsidP="006076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Probabilités : Comment simuler le tirage de cartes sur une calculatrice</w:t>
      </w:r>
    </w:p>
    <w:p w:rsidR="006076A0" w:rsidRDefault="006076A0" w:rsidP="006076A0">
      <w:pPr>
        <w:jc w:val="both"/>
        <w:rPr>
          <w:rFonts w:ascii="Calibri" w:hAnsi="Calibri"/>
          <w:b/>
        </w:rPr>
      </w:pPr>
    </w:p>
    <w:p w:rsidR="006076A0" w:rsidRDefault="006076A0" w:rsidP="006076A0">
      <w:pPr>
        <w:jc w:val="both"/>
        <w:rPr>
          <w:rFonts w:ascii="Calibri" w:hAnsi="Calibri"/>
        </w:rPr>
      </w:pPr>
      <w:r>
        <w:rPr>
          <w:rFonts w:ascii="Calibri" w:hAnsi="Calibri"/>
        </w:rPr>
        <w:t>Le premier programme propose de tirer une c</w:t>
      </w:r>
      <w:r w:rsidR="00C845F1">
        <w:rPr>
          <w:rFonts w:ascii="Calibri" w:hAnsi="Calibri"/>
        </w:rPr>
        <w:t>arte au hasard dans un jeu de 52</w:t>
      </w:r>
      <w:r>
        <w:rPr>
          <w:rFonts w:ascii="Calibri" w:hAnsi="Calibri"/>
        </w:rPr>
        <w:t xml:space="preserve"> cartes.</w:t>
      </w:r>
    </w:p>
    <w:p w:rsidR="006076A0" w:rsidRDefault="006076A0" w:rsidP="006076A0">
      <w:pPr>
        <w:jc w:val="both"/>
        <w:rPr>
          <w:rFonts w:ascii="Calibri" w:hAnsi="Calibri"/>
        </w:rPr>
      </w:pPr>
      <w:r>
        <w:rPr>
          <w:rFonts w:ascii="Calibri" w:hAnsi="Calibri"/>
        </w:rPr>
        <w:t>L’algorithme choisit un nombre entier au hasard entre 0 et 51 inclus.</w:t>
      </w:r>
    </w:p>
    <w:p w:rsidR="006076A0" w:rsidRDefault="006076A0" w:rsidP="006076A0">
      <w:pPr>
        <w:jc w:val="both"/>
        <w:rPr>
          <w:rFonts w:ascii="Calibri" w:hAnsi="Calibri"/>
        </w:rPr>
      </w:pPr>
      <w:r>
        <w:rPr>
          <w:rFonts w:ascii="Calibri" w:hAnsi="Calibri"/>
        </w:rPr>
        <w:t>En faisant la division par 13, on obtient la couleur avec le quotient et le niveau de la carte avec le reste.</w:t>
      </w:r>
    </w:p>
    <w:p w:rsidR="006076A0" w:rsidRDefault="006076A0" w:rsidP="006076A0">
      <w:pPr>
        <w:jc w:val="both"/>
        <w:rPr>
          <w:rFonts w:ascii="Calibri" w:hAnsi="Calibri"/>
        </w:rPr>
      </w:pPr>
    </w:p>
    <w:p w:rsidR="006076A0" w:rsidRDefault="006076A0" w:rsidP="006076A0">
      <w:pPr>
        <w:jc w:val="both"/>
        <w:rPr>
          <w:rFonts w:ascii="Calibri" w:hAnsi="Calibri"/>
        </w:rPr>
      </w:pPr>
      <w:r>
        <w:rPr>
          <w:rFonts w:ascii="Calibri" w:hAnsi="Calibri"/>
        </w:rPr>
        <w:t>Le second programme propose de tirer, simultanément, 5 cartes d’un jeu de 52 cartes. L’algorithme permet de s’assurer que les 5 cartes sont bien différentes…</w:t>
      </w:r>
    </w:p>
    <w:p w:rsidR="006076A0" w:rsidRPr="006076A0" w:rsidRDefault="006076A0" w:rsidP="006076A0">
      <w:pPr>
        <w:jc w:val="both"/>
        <w:rPr>
          <w:rFonts w:ascii="Calibri" w:hAnsi="Calibri"/>
        </w:rPr>
      </w:pPr>
    </w:p>
    <w:p w:rsidR="007624A0" w:rsidRPr="00857B11" w:rsidRDefault="006076A0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5923915" cy="6162040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4A0" w:rsidRPr="00857B11" w:rsidSect="0085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3x"/>
  </w:docVars>
  <w:rsids>
    <w:rsidRoot w:val="006076A0"/>
    <w:rsid w:val="000A67FF"/>
    <w:rsid w:val="00142D70"/>
    <w:rsid w:val="001B2015"/>
    <w:rsid w:val="002246ED"/>
    <w:rsid w:val="00256437"/>
    <w:rsid w:val="00277E81"/>
    <w:rsid w:val="002E533C"/>
    <w:rsid w:val="00306AB6"/>
    <w:rsid w:val="00365210"/>
    <w:rsid w:val="003F5AB1"/>
    <w:rsid w:val="00454B0D"/>
    <w:rsid w:val="0057515E"/>
    <w:rsid w:val="00581D81"/>
    <w:rsid w:val="005916E0"/>
    <w:rsid w:val="00594E8B"/>
    <w:rsid w:val="005B2AB5"/>
    <w:rsid w:val="006076A0"/>
    <w:rsid w:val="00625A9E"/>
    <w:rsid w:val="00665AE8"/>
    <w:rsid w:val="006806F9"/>
    <w:rsid w:val="006B1E86"/>
    <w:rsid w:val="006C1EAB"/>
    <w:rsid w:val="006D088E"/>
    <w:rsid w:val="00711DFB"/>
    <w:rsid w:val="007624A0"/>
    <w:rsid w:val="0077431D"/>
    <w:rsid w:val="0080301C"/>
    <w:rsid w:val="00857B11"/>
    <w:rsid w:val="0086543E"/>
    <w:rsid w:val="008930DC"/>
    <w:rsid w:val="009311DC"/>
    <w:rsid w:val="00941967"/>
    <w:rsid w:val="009726E5"/>
    <w:rsid w:val="009947AF"/>
    <w:rsid w:val="009D406A"/>
    <w:rsid w:val="009E4A2C"/>
    <w:rsid w:val="00A03DC0"/>
    <w:rsid w:val="00A05BEE"/>
    <w:rsid w:val="00A177BB"/>
    <w:rsid w:val="00A51C8B"/>
    <w:rsid w:val="00A866E5"/>
    <w:rsid w:val="00B31774"/>
    <w:rsid w:val="00B5159D"/>
    <w:rsid w:val="00C50EBD"/>
    <w:rsid w:val="00C5537B"/>
    <w:rsid w:val="00C70D06"/>
    <w:rsid w:val="00C845F1"/>
    <w:rsid w:val="00C963FC"/>
    <w:rsid w:val="00D077BC"/>
    <w:rsid w:val="00D55F2B"/>
    <w:rsid w:val="00D66DEA"/>
    <w:rsid w:val="00DA19EE"/>
    <w:rsid w:val="00DB7EB4"/>
    <w:rsid w:val="00DE10A0"/>
    <w:rsid w:val="00E044AF"/>
    <w:rsid w:val="00F6501E"/>
    <w:rsid w:val="00FD4A13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dcterms:created xsi:type="dcterms:W3CDTF">2017-06-08T06:05:00Z</dcterms:created>
  <dcterms:modified xsi:type="dcterms:W3CDTF">2017-07-13T04:35:00Z</dcterms:modified>
</cp:coreProperties>
</file>